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99B" w:rsidRPr="0043299B" w:rsidRDefault="0043299B" w:rsidP="0043299B">
      <w:pPr>
        <w:spacing w:after="0" w:line="240" w:lineRule="auto"/>
        <w:rPr>
          <w:rFonts w:ascii="Times New Roman" w:eastAsia="Times New Roman" w:hAnsi="Times New Roman" w:cs="Times New Roman"/>
          <w:color w:val="000000" w:themeColor="text1"/>
        </w:rPr>
      </w:pPr>
      <w:r w:rsidRPr="0043299B">
        <w:rPr>
          <w:rFonts w:ascii="Times New Roman" w:eastAsia="Times New Roman" w:hAnsi="Times New Roman" w:cs="Times New Roman"/>
          <w:color w:val="800000"/>
          <w:sz w:val="24"/>
          <w:szCs w:val="24"/>
        </w:rPr>
        <w:br/>
      </w:r>
      <w:r w:rsidRPr="0043299B">
        <w:rPr>
          <w:rFonts w:ascii="Times New Roman" w:eastAsia="Times New Roman" w:hAnsi="Times New Roman" w:cs="Times New Roman"/>
          <w:color w:val="000000" w:themeColor="text1"/>
        </w:rPr>
        <w:t xml:space="preserve">1. The significance of the story is determined by the power of its comment on the human condition. What comment is being made in this movie about what it is to be human? </w:t>
      </w:r>
      <w:r w:rsidRPr="0043299B">
        <w:rPr>
          <w:rFonts w:ascii="Times New Roman" w:eastAsia="Times New Roman" w:hAnsi="Times New Roman" w:cs="Times New Roman"/>
          <w:color w:val="000000" w:themeColor="text1"/>
        </w:rPr>
        <w:br/>
      </w:r>
      <w:r w:rsidRPr="0043299B">
        <w:rPr>
          <w:rFonts w:ascii="Times New Roman" w:eastAsia="Times New Roman" w:hAnsi="Times New Roman" w:cs="Times New Roman"/>
          <w:color w:val="000000" w:themeColor="text1"/>
        </w:rPr>
        <w:br/>
      </w: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b/>
          <w:bCs/>
          <w:i/>
          <w:iCs/>
          <w:color w:val="000000" w:themeColor="text1"/>
        </w:rPr>
      </w:pPr>
      <w:r w:rsidRPr="0043299B">
        <w:rPr>
          <w:rFonts w:ascii="Times New Roman" w:eastAsia="Times New Roman" w:hAnsi="Times New Roman" w:cs="Times New Roman"/>
          <w:color w:val="000000" w:themeColor="text1"/>
        </w:rPr>
        <w:t xml:space="preserve">2. Theme is a universal and meaningful concept that emerges from the characters' actions and from the outcomes of conflicts described in the story. Theme is often thought of as the lesson that the author is trying to teach the reader or audience. Usually, a theme can be expressed in one sentence. What is the primary or central theme of this story? Use one sentence to describe it. </w:t>
      </w:r>
      <w:r w:rsidRPr="0043299B">
        <w:rPr>
          <w:rFonts w:ascii="Times New Roman" w:eastAsia="Times New Roman" w:hAnsi="Times New Roman" w:cs="Times New Roman"/>
          <w:color w:val="000000" w:themeColor="text1"/>
        </w:rPr>
        <w:br/>
      </w:r>
      <w:r w:rsidRPr="0043299B">
        <w:rPr>
          <w:rFonts w:ascii="Times New Roman" w:eastAsia="Times New Roman" w:hAnsi="Times New Roman" w:cs="Times New Roman"/>
          <w:color w:val="000000" w:themeColor="text1"/>
        </w:rPr>
        <w:br/>
      </w:r>
    </w:p>
    <w:p w:rsidR="0043299B" w:rsidRPr="0043299B" w:rsidRDefault="0043299B" w:rsidP="0043299B">
      <w:pPr>
        <w:spacing w:after="0" w:line="240" w:lineRule="auto"/>
        <w:rPr>
          <w:rFonts w:ascii="Times New Roman" w:eastAsia="Times New Roman" w:hAnsi="Times New Roman" w:cs="Times New Roman"/>
          <w:color w:val="000000" w:themeColor="text1"/>
        </w:rPr>
      </w:pPr>
      <w:r w:rsidRPr="0043299B">
        <w:rPr>
          <w:rFonts w:ascii="Times New Roman" w:eastAsia="Times New Roman" w:hAnsi="Times New Roman" w:cs="Times New Roman"/>
          <w:color w:val="000000" w:themeColor="text1"/>
        </w:rPr>
        <w:br/>
      </w:r>
    </w:p>
    <w:p w:rsidR="0043299B" w:rsidRPr="0043299B" w:rsidRDefault="0043299B" w:rsidP="0043299B">
      <w:pPr>
        <w:spacing w:after="0" w:line="240" w:lineRule="auto"/>
        <w:rPr>
          <w:rFonts w:ascii="Times New Roman" w:eastAsia="Times New Roman" w:hAnsi="Times New Roman" w:cs="Times New Roman"/>
          <w:color w:val="000000" w:themeColor="text1"/>
        </w:rPr>
      </w:pPr>
      <w:r w:rsidRPr="0043299B">
        <w:rPr>
          <w:rFonts w:ascii="Times New Roman" w:eastAsia="Times New Roman" w:hAnsi="Times New Roman" w:cs="Times New Roman"/>
          <w:color w:val="000000" w:themeColor="text1"/>
        </w:rPr>
        <w:t xml:space="preserve">3. Many stories explore important social or political issues. Describe any specific social or political issues that affect the story. How do these issues impact characters and influence theme? </w:t>
      </w:r>
      <w:r w:rsidRPr="0043299B">
        <w:rPr>
          <w:rFonts w:ascii="Times New Roman" w:eastAsia="Times New Roman" w:hAnsi="Times New Roman" w:cs="Times New Roman"/>
          <w:color w:val="000000" w:themeColor="text1"/>
        </w:rPr>
        <w:br/>
      </w:r>
      <w:r w:rsidRPr="0043299B">
        <w:rPr>
          <w:rFonts w:ascii="Times New Roman" w:eastAsia="Times New Roman" w:hAnsi="Times New Roman" w:cs="Times New Roman"/>
          <w:color w:val="000000" w:themeColor="text1"/>
        </w:rPr>
        <w:br/>
      </w: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r w:rsidRPr="0043299B">
        <w:rPr>
          <w:rFonts w:ascii="Times New Roman" w:eastAsia="Times New Roman" w:hAnsi="Times New Roman" w:cs="Times New Roman"/>
          <w:color w:val="000000" w:themeColor="text1"/>
        </w:rPr>
        <w:t xml:space="preserve">4. What life lessons can be learned from the choices made by the characters in this story? </w:t>
      </w:r>
    </w:p>
    <w:p w:rsidR="0043299B" w:rsidRPr="0043299B" w:rsidRDefault="0043299B" w:rsidP="0043299B">
      <w:pPr>
        <w:spacing w:after="0" w:line="240" w:lineRule="auto"/>
        <w:rPr>
          <w:rFonts w:ascii="Times New Roman" w:eastAsia="Times New Roman" w:hAnsi="Times New Roman" w:cs="Times New Roman"/>
          <w:b/>
          <w:bCs/>
          <w:i/>
          <w:iCs/>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r w:rsidRPr="0043299B">
        <w:rPr>
          <w:rFonts w:ascii="Times New Roman" w:eastAsia="Times New Roman" w:hAnsi="Times New Roman" w:cs="Times New Roman"/>
          <w:color w:val="000000" w:themeColor="text1"/>
        </w:rPr>
        <w:t xml:space="preserve">5. The conclusion of the story suggests a solution to the conflict that can be applied to the human condition in general. What values or principles that inform the actions of the characters can help people resolve their own life's conflicts? </w:t>
      </w:r>
      <w:r w:rsidRPr="0043299B">
        <w:rPr>
          <w:rFonts w:ascii="Times New Roman" w:eastAsia="Times New Roman" w:hAnsi="Times New Roman" w:cs="Times New Roman"/>
          <w:color w:val="000000" w:themeColor="text1"/>
        </w:rPr>
        <w:br/>
      </w:r>
      <w:r w:rsidRPr="0043299B">
        <w:rPr>
          <w:rFonts w:ascii="Times New Roman" w:eastAsia="Times New Roman" w:hAnsi="Times New Roman" w:cs="Times New Roman"/>
          <w:color w:val="000000" w:themeColor="text1"/>
        </w:rPr>
        <w:br/>
      </w: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p>
    <w:p w:rsidR="0043299B" w:rsidRPr="0043299B" w:rsidRDefault="0043299B" w:rsidP="0043299B">
      <w:pPr>
        <w:spacing w:after="0" w:line="240" w:lineRule="auto"/>
        <w:rPr>
          <w:rFonts w:ascii="Times New Roman" w:eastAsia="Times New Roman" w:hAnsi="Times New Roman" w:cs="Times New Roman"/>
          <w:color w:val="000000" w:themeColor="text1"/>
        </w:rPr>
      </w:pPr>
      <w:r w:rsidRPr="0043299B">
        <w:rPr>
          <w:rFonts w:ascii="Times New Roman" w:eastAsia="Times New Roman" w:hAnsi="Times New Roman" w:cs="Times New Roman"/>
          <w:color w:val="000000" w:themeColor="text1"/>
        </w:rPr>
        <w:t xml:space="preserve">6. How does the changing consciousness, the developing awareness of the major characters, affect the story and help the audience discover theme? Explain these shifts in thinking. </w:t>
      </w:r>
    </w:p>
    <w:p w:rsidR="0043299B" w:rsidRPr="0043299B" w:rsidRDefault="0043299B" w:rsidP="0043299B">
      <w:pPr>
        <w:rPr>
          <w:rFonts w:ascii="Times New Roman" w:eastAsia="Times New Roman" w:hAnsi="Times New Roman" w:cs="Times New Roman"/>
          <w:b/>
          <w:bCs/>
          <w:i/>
          <w:iCs/>
          <w:color w:val="000000" w:themeColor="text1"/>
        </w:rPr>
      </w:pPr>
    </w:p>
    <w:p w:rsidR="0043299B" w:rsidRPr="0043299B" w:rsidRDefault="0043299B" w:rsidP="0043299B">
      <w:pPr>
        <w:rPr>
          <w:rFonts w:ascii="Times New Roman" w:eastAsia="Times New Roman" w:hAnsi="Times New Roman" w:cs="Times New Roman"/>
          <w:b/>
          <w:bCs/>
          <w:i/>
          <w:iCs/>
          <w:color w:val="000000" w:themeColor="text1"/>
        </w:rPr>
      </w:pPr>
    </w:p>
    <w:p w:rsidR="004F26DF" w:rsidRPr="0043299B" w:rsidRDefault="0043299B" w:rsidP="0043299B">
      <w:r w:rsidRPr="0043299B">
        <w:rPr>
          <w:rFonts w:ascii="Times New Roman" w:eastAsia="Times New Roman" w:hAnsi="Times New Roman" w:cs="Times New Roman"/>
          <w:color w:val="000000" w:themeColor="text1"/>
        </w:rPr>
        <w:br/>
      </w:r>
      <w:r w:rsidRPr="0043299B">
        <w:rPr>
          <w:rFonts w:ascii="Times New Roman" w:eastAsia="Times New Roman" w:hAnsi="Times New Roman" w:cs="Times New Roman"/>
          <w:color w:val="000000" w:themeColor="text1"/>
        </w:rPr>
        <w:br/>
        <w:t xml:space="preserve">7. </w:t>
      </w:r>
      <w:r w:rsidR="00636B09">
        <w:rPr>
          <w:rFonts w:ascii="Times New Roman" w:eastAsia="Times New Roman" w:hAnsi="Times New Roman" w:cs="Times New Roman"/>
          <w:color w:val="000000" w:themeColor="text1"/>
        </w:rPr>
        <w:t>Describe the organization of the speeches of the debates that you heard</w:t>
      </w:r>
      <w:r w:rsidR="00636B09" w:rsidRPr="0043299B">
        <w:rPr>
          <w:rFonts w:ascii="Times New Roman" w:eastAsia="Times New Roman" w:hAnsi="Times New Roman" w:cs="Times New Roman"/>
          <w:color w:val="000000" w:themeColor="text1"/>
        </w:rPr>
        <w:t xml:space="preserve">. </w:t>
      </w:r>
      <w:r w:rsidR="00636B09">
        <w:rPr>
          <w:rFonts w:ascii="Times New Roman" w:eastAsia="Times New Roman" w:hAnsi="Times New Roman" w:cs="Times New Roman"/>
          <w:color w:val="000000" w:themeColor="text1"/>
        </w:rPr>
        <w:t xml:space="preserve">What speech was the most effective and </w:t>
      </w:r>
      <w:r w:rsidR="00636B09" w:rsidRPr="00636B09">
        <w:rPr>
          <w:rFonts w:ascii="Times New Roman" w:eastAsia="Times New Roman" w:hAnsi="Times New Roman" w:cs="Times New Roman"/>
          <w:color w:val="000000" w:themeColor="text1"/>
          <w:u w:val="single"/>
        </w:rPr>
        <w:t>why</w:t>
      </w:r>
      <w:r w:rsidR="00636B09">
        <w:rPr>
          <w:rFonts w:ascii="Times New Roman" w:eastAsia="Times New Roman" w:hAnsi="Times New Roman" w:cs="Times New Roman"/>
          <w:color w:val="000000" w:themeColor="text1"/>
        </w:rPr>
        <w:t>?</w:t>
      </w:r>
      <w:r w:rsidRPr="0043299B">
        <w:rPr>
          <w:rFonts w:ascii="Times New Roman" w:eastAsia="Times New Roman" w:hAnsi="Times New Roman" w:cs="Times New Roman"/>
          <w:color w:val="000000" w:themeColor="text1"/>
        </w:rPr>
        <w:br/>
      </w:r>
      <w:r w:rsidRPr="0043299B">
        <w:rPr>
          <w:rFonts w:ascii="Times New Roman" w:eastAsia="Times New Roman" w:hAnsi="Times New Roman" w:cs="Times New Roman"/>
          <w:color w:val="800000"/>
        </w:rPr>
        <w:br/>
      </w:r>
    </w:p>
    <w:sectPr w:rsidR="004F26DF" w:rsidRPr="0043299B" w:rsidSect="004F26D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C67" w:rsidRDefault="00BE0C67" w:rsidP="0043299B">
      <w:pPr>
        <w:spacing w:after="0" w:line="240" w:lineRule="auto"/>
      </w:pPr>
      <w:r>
        <w:separator/>
      </w:r>
    </w:p>
  </w:endnote>
  <w:endnote w:type="continuationSeparator" w:id="0">
    <w:p w:rsidR="00BE0C67" w:rsidRDefault="00BE0C67" w:rsidP="00432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C67" w:rsidRDefault="00BE0C67" w:rsidP="0043299B">
      <w:pPr>
        <w:spacing w:after="0" w:line="240" w:lineRule="auto"/>
      </w:pPr>
      <w:r>
        <w:separator/>
      </w:r>
    </w:p>
  </w:footnote>
  <w:footnote w:type="continuationSeparator" w:id="0">
    <w:p w:rsidR="00BE0C67" w:rsidRDefault="00BE0C67" w:rsidP="004329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99B" w:rsidRPr="0043299B" w:rsidRDefault="0043299B" w:rsidP="0043299B">
    <w:pPr>
      <w:spacing w:after="0" w:line="240" w:lineRule="auto"/>
      <w:rPr>
        <w:rFonts w:ascii="Times New Roman" w:eastAsia="Times New Roman" w:hAnsi="Times New Roman" w:cs="Times New Roman"/>
        <w:b/>
        <w:bCs/>
        <w:color w:val="000000" w:themeColor="text1"/>
        <w:sz w:val="24"/>
        <w:szCs w:val="24"/>
      </w:rPr>
    </w:pPr>
    <w:r w:rsidRPr="0043299B">
      <w:rPr>
        <w:rFonts w:ascii="Times New Roman" w:eastAsia="Times New Roman" w:hAnsi="Times New Roman" w:cs="Times New Roman"/>
        <w:b/>
        <w:bCs/>
        <w:color w:val="000000" w:themeColor="text1"/>
        <w:sz w:val="24"/>
        <w:szCs w:val="24"/>
      </w:rPr>
      <w:t>Name ____________________________________________</w:t>
    </w:r>
  </w:p>
  <w:p w:rsidR="0043299B" w:rsidRPr="0043299B" w:rsidRDefault="00636B09" w:rsidP="0043299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i/>
        <w:color w:val="000000" w:themeColor="text1"/>
        <w:sz w:val="24"/>
        <w:szCs w:val="24"/>
      </w:rPr>
      <w:t>The Great Debaters</w:t>
    </w:r>
    <w:r w:rsidR="0043299B" w:rsidRPr="0043299B">
      <w:rPr>
        <w:rFonts w:ascii="Times New Roman" w:eastAsia="Times New Roman" w:hAnsi="Times New Roman" w:cs="Times New Roman"/>
        <w:b/>
        <w:bCs/>
        <w:color w:val="000000" w:themeColor="text1"/>
        <w:sz w:val="24"/>
        <w:szCs w:val="24"/>
      </w:rPr>
      <w:t>:  Themes, Messages, and Ideas</w:t>
    </w:r>
  </w:p>
  <w:p w:rsidR="0043299B" w:rsidRDefault="004329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43299B"/>
    <w:rsid w:val="00000C7A"/>
    <w:rsid w:val="00002987"/>
    <w:rsid w:val="0000458F"/>
    <w:rsid w:val="00010EE5"/>
    <w:rsid w:val="000155FC"/>
    <w:rsid w:val="000210B8"/>
    <w:rsid w:val="00025191"/>
    <w:rsid w:val="000304D7"/>
    <w:rsid w:val="000310C8"/>
    <w:rsid w:val="00034D67"/>
    <w:rsid w:val="00036D8F"/>
    <w:rsid w:val="00040D75"/>
    <w:rsid w:val="0004305C"/>
    <w:rsid w:val="00046B6E"/>
    <w:rsid w:val="00050CC5"/>
    <w:rsid w:val="000560A7"/>
    <w:rsid w:val="000563EE"/>
    <w:rsid w:val="00056787"/>
    <w:rsid w:val="00063058"/>
    <w:rsid w:val="000749AD"/>
    <w:rsid w:val="00075412"/>
    <w:rsid w:val="000802AA"/>
    <w:rsid w:val="0008073D"/>
    <w:rsid w:val="0008426A"/>
    <w:rsid w:val="0009373E"/>
    <w:rsid w:val="000A11D0"/>
    <w:rsid w:val="000B1105"/>
    <w:rsid w:val="000B26DF"/>
    <w:rsid w:val="000B7E53"/>
    <w:rsid w:val="000C4C2F"/>
    <w:rsid w:val="000C4FB8"/>
    <w:rsid w:val="000D3E54"/>
    <w:rsid w:val="000D5574"/>
    <w:rsid w:val="000D56DC"/>
    <w:rsid w:val="000D5F07"/>
    <w:rsid w:val="000E06E5"/>
    <w:rsid w:val="000E522C"/>
    <w:rsid w:val="000E5C6B"/>
    <w:rsid w:val="000E6211"/>
    <w:rsid w:val="000E7EF0"/>
    <w:rsid w:val="000F0454"/>
    <w:rsid w:val="000F669C"/>
    <w:rsid w:val="00100ABF"/>
    <w:rsid w:val="00104D56"/>
    <w:rsid w:val="00105694"/>
    <w:rsid w:val="00105826"/>
    <w:rsid w:val="00106520"/>
    <w:rsid w:val="001107A4"/>
    <w:rsid w:val="0011475A"/>
    <w:rsid w:val="001174B5"/>
    <w:rsid w:val="0011776E"/>
    <w:rsid w:val="00125528"/>
    <w:rsid w:val="00135BE5"/>
    <w:rsid w:val="00136CF6"/>
    <w:rsid w:val="001447AC"/>
    <w:rsid w:val="00153FBE"/>
    <w:rsid w:val="00157897"/>
    <w:rsid w:val="001670F7"/>
    <w:rsid w:val="00170C1E"/>
    <w:rsid w:val="00175246"/>
    <w:rsid w:val="001764AA"/>
    <w:rsid w:val="00176AA8"/>
    <w:rsid w:val="001A0E36"/>
    <w:rsid w:val="001A1866"/>
    <w:rsid w:val="001B2485"/>
    <w:rsid w:val="001C107B"/>
    <w:rsid w:val="001C1D72"/>
    <w:rsid w:val="001C6332"/>
    <w:rsid w:val="001D4B2D"/>
    <w:rsid w:val="001E13A7"/>
    <w:rsid w:val="001E1DC9"/>
    <w:rsid w:val="001E7EA7"/>
    <w:rsid w:val="002026D8"/>
    <w:rsid w:val="002050D0"/>
    <w:rsid w:val="002063BA"/>
    <w:rsid w:val="00207121"/>
    <w:rsid w:val="0022712B"/>
    <w:rsid w:val="002312F6"/>
    <w:rsid w:val="002350F0"/>
    <w:rsid w:val="002417A8"/>
    <w:rsid w:val="002421F3"/>
    <w:rsid w:val="00256FF0"/>
    <w:rsid w:val="002622C6"/>
    <w:rsid w:val="00263272"/>
    <w:rsid w:val="00267566"/>
    <w:rsid w:val="00271541"/>
    <w:rsid w:val="002840B8"/>
    <w:rsid w:val="00287BC2"/>
    <w:rsid w:val="00294F9C"/>
    <w:rsid w:val="002A0D5D"/>
    <w:rsid w:val="002A23FD"/>
    <w:rsid w:val="002A3D46"/>
    <w:rsid w:val="002A744A"/>
    <w:rsid w:val="002B04BE"/>
    <w:rsid w:val="002B2784"/>
    <w:rsid w:val="002B5236"/>
    <w:rsid w:val="002D3ED3"/>
    <w:rsid w:val="002D672F"/>
    <w:rsid w:val="002E1044"/>
    <w:rsid w:val="002E3E13"/>
    <w:rsid w:val="002E499E"/>
    <w:rsid w:val="002E51DD"/>
    <w:rsid w:val="002E7E5F"/>
    <w:rsid w:val="002F4939"/>
    <w:rsid w:val="00315348"/>
    <w:rsid w:val="00325C08"/>
    <w:rsid w:val="00326EDA"/>
    <w:rsid w:val="003278E1"/>
    <w:rsid w:val="00331410"/>
    <w:rsid w:val="00331671"/>
    <w:rsid w:val="00331BA4"/>
    <w:rsid w:val="00337465"/>
    <w:rsid w:val="003537A3"/>
    <w:rsid w:val="003544F7"/>
    <w:rsid w:val="00362FAB"/>
    <w:rsid w:val="0036518B"/>
    <w:rsid w:val="0036547A"/>
    <w:rsid w:val="00367CE3"/>
    <w:rsid w:val="0037175F"/>
    <w:rsid w:val="00374442"/>
    <w:rsid w:val="00375C3D"/>
    <w:rsid w:val="00382A82"/>
    <w:rsid w:val="00384964"/>
    <w:rsid w:val="00391508"/>
    <w:rsid w:val="00392028"/>
    <w:rsid w:val="003A1594"/>
    <w:rsid w:val="003A2228"/>
    <w:rsid w:val="003A2FFD"/>
    <w:rsid w:val="003A607E"/>
    <w:rsid w:val="003B093D"/>
    <w:rsid w:val="003B2AC2"/>
    <w:rsid w:val="003B2ECD"/>
    <w:rsid w:val="003C3D7B"/>
    <w:rsid w:val="003C7A78"/>
    <w:rsid w:val="003D0FD9"/>
    <w:rsid w:val="003D442B"/>
    <w:rsid w:val="003D5118"/>
    <w:rsid w:val="003E4DB4"/>
    <w:rsid w:val="003E6A31"/>
    <w:rsid w:val="003E6E4A"/>
    <w:rsid w:val="003E6F2F"/>
    <w:rsid w:val="003F2ED1"/>
    <w:rsid w:val="003F7E2A"/>
    <w:rsid w:val="00400234"/>
    <w:rsid w:val="0040717D"/>
    <w:rsid w:val="00407974"/>
    <w:rsid w:val="00407A12"/>
    <w:rsid w:val="00420240"/>
    <w:rsid w:val="00420CF7"/>
    <w:rsid w:val="0042394A"/>
    <w:rsid w:val="004258F2"/>
    <w:rsid w:val="00431196"/>
    <w:rsid w:val="0043299B"/>
    <w:rsid w:val="00437EB3"/>
    <w:rsid w:val="004409D0"/>
    <w:rsid w:val="00445452"/>
    <w:rsid w:val="00445796"/>
    <w:rsid w:val="0044654C"/>
    <w:rsid w:val="0045247D"/>
    <w:rsid w:val="004536D5"/>
    <w:rsid w:val="00457420"/>
    <w:rsid w:val="00466AF7"/>
    <w:rsid w:val="0047305B"/>
    <w:rsid w:val="00482C61"/>
    <w:rsid w:val="004868D5"/>
    <w:rsid w:val="00487904"/>
    <w:rsid w:val="00493282"/>
    <w:rsid w:val="00496B9F"/>
    <w:rsid w:val="00497AD6"/>
    <w:rsid w:val="004A1F35"/>
    <w:rsid w:val="004A22BB"/>
    <w:rsid w:val="004A6D53"/>
    <w:rsid w:val="004A74D8"/>
    <w:rsid w:val="004B51A6"/>
    <w:rsid w:val="004B746E"/>
    <w:rsid w:val="004C3889"/>
    <w:rsid w:val="004C5A6B"/>
    <w:rsid w:val="004C5E44"/>
    <w:rsid w:val="004D3631"/>
    <w:rsid w:val="004E1A44"/>
    <w:rsid w:val="004E3768"/>
    <w:rsid w:val="004E3A73"/>
    <w:rsid w:val="004F26DF"/>
    <w:rsid w:val="004F2799"/>
    <w:rsid w:val="004F3EF1"/>
    <w:rsid w:val="004F5488"/>
    <w:rsid w:val="005046EA"/>
    <w:rsid w:val="0050615A"/>
    <w:rsid w:val="00507C0D"/>
    <w:rsid w:val="00514E49"/>
    <w:rsid w:val="005170D7"/>
    <w:rsid w:val="005314D9"/>
    <w:rsid w:val="00541E5B"/>
    <w:rsid w:val="00550CC2"/>
    <w:rsid w:val="00551208"/>
    <w:rsid w:val="005638CC"/>
    <w:rsid w:val="0056622B"/>
    <w:rsid w:val="00567CD2"/>
    <w:rsid w:val="00570A6B"/>
    <w:rsid w:val="005711B5"/>
    <w:rsid w:val="00576E2E"/>
    <w:rsid w:val="005A4D13"/>
    <w:rsid w:val="005B36D6"/>
    <w:rsid w:val="005B7C72"/>
    <w:rsid w:val="005C1581"/>
    <w:rsid w:val="005C2D72"/>
    <w:rsid w:val="005C508D"/>
    <w:rsid w:val="005C5FD0"/>
    <w:rsid w:val="005D0B17"/>
    <w:rsid w:val="005D5A1E"/>
    <w:rsid w:val="005E0428"/>
    <w:rsid w:val="005E58BA"/>
    <w:rsid w:val="005E6CD0"/>
    <w:rsid w:val="005F221D"/>
    <w:rsid w:val="005F42AF"/>
    <w:rsid w:val="005F7680"/>
    <w:rsid w:val="00604560"/>
    <w:rsid w:val="00605C19"/>
    <w:rsid w:val="00612A7D"/>
    <w:rsid w:val="0061440C"/>
    <w:rsid w:val="0061710B"/>
    <w:rsid w:val="0062600A"/>
    <w:rsid w:val="006270DE"/>
    <w:rsid w:val="0063675E"/>
    <w:rsid w:val="00636B09"/>
    <w:rsid w:val="00644A8D"/>
    <w:rsid w:val="00644ADE"/>
    <w:rsid w:val="00646811"/>
    <w:rsid w:val="00650B93"/>
    <w:rsid w:val="00652AFB"/>
    <w:rsid w:val="00665115"/>
    <w:rsid w:val="00665ED1"/>
    <w:rsid w:val="00666470"/>
    <w:rsid w:val="006770DF"/>
    <w:rsid w:val="00681327"/>
    <w:rsid w:val="006954BF"/>
    <w:rsid w:val="006A07D1"/>
    <w:rsid w:val="006A1C9C"/>
    <w:rsid w:val="006A3CCA"/>
    <w:rsid w:val="006A7056"/>
    <w:rsid w:val="006B08F8"/>
    <w:rsid w:val="006B6B36"/>
    <w:rsid w:val="006C2E83"/>
    <w:rsid w:val="006D5831"/>
    <w:rsid w:val="006E0871"/>
    <w:rsid w:val="006E7081"/>
    <w:rsid w:val="006F05C8"/>
    <w:rsid w:val="006F324D"/>
    <w:rsid w:val="006F5524"/>
    <w:rsid w:val="006F7260"/>
    <w:rsid w:val="00701EB1"/>
    <w:rsid w:val="0072053F"/>
    <w:rsid w:val="00725C09"/>
    <w:rsid w:val="00732FC3"/>
    <w:rsid w:val="00733EDB"/>
    <w:rsid w:val="007374B8"/>
    <w:rsid w:val="0074479C"/>
    <w:rsid w:val="00746D6B"/>
    <w:rsid w:val="00750490"/>
    <w:rsid w:val="007527CB"/>
    <w:rsid w:val="00764D79"/>
    <w:rsid w:val="00765534"/>
    <w:rsid w:val="00773B77"/>
    <w:rsid w:val="00773CAE"/>
    <w:rsid w:val="00781F58"/>
    <w:rsid w:val="00793359"/>
    <w:rsid w:val="007A0C41"/>
    <w:rsid w:val="007A71AC"/>
    <w:rsid w:val="007B269F"/>
    <w:rsid w:val="007B59D0"/>
    <w:rsid w:val="007C28F1"/>
    <w:rsid w:val="007C3DCE"/>
    <w:rsid w:val="007C5AEF"/>
    <w:rsid w:val="007D2BC9"/>
    <w:rsid w:val="007D2DA1"/>
    <w:rsid w:val="007E1C74"/>
    <w:rsid w:val="007E510E"/>
    <w:rsid w:val="007F04A5"/>
    <w:rsid w:val="007F135F"/>
    <w:rsid w:val="007F1AFC"/>
    <w:rsid w:val="007F1D99"/>
    <w:rsid w:val="007F2E16"/>
    <w:rsid w:val="007F34B0"/>
    <w:rsid w:val="007F4AF4"/>
    <w:rsid w:val="00805CA1"/>
    <w:rsid w:val="00812183"/>
    <w:rsid w:val="00830556"/>
    <w:rsid w:val="008465D1"/>
    <w:rsid w:val="00850429"/>
    <w:rsid w:val="00851592"/>
    <w:rsid w:val="00864E4A"/>
    <w:rsid w:val="00867A91"/>
    <w:rsid w:val="00871EA8"/>
    <w:rsid w:val="00872A3F"/>
    <w:rsid w:val="00877210"/>
    <w:rsid w:val="00884B12"/>
    <w:rsid w:val="00887F8A"/>
    <w:rsid w:val="00891EDA"/>
    <w:rsid w:val="008922B9"/>
    <w:rsid w:val="008A06BF"/>
    <w:rsid w:val="008A4696"/>
    <w:rsid w:val="008A5C7C"/>
    <w:rsid w:val="008A64E5"/>
    <w:rsid w:val="008A6B2B"/>
    <w:rsid w:val="008B52E1"/>
    <w:rsid w:val="008C44C7"/>
    <w:rsid w:val="008C64EB"/>
    <w:rsid w:val="008D5E3A"/>
    <w:rsid w:val="008E247F"/>
    <w:rsid w:val="008E4E24"/>
    <w:rsid w:val="008E5EC7"/>
    <w:rsid w:val="008F20EE"/>
    <w:rsid w:val="008F22D3"/>
    <w:rsid w:val="008F7161"/>
    <w:rsid w:val="008F76D9"/>
    <w:rsid w:val="0090327D"/>
    <w:rsid w:val="00911193"/>
    <w:rsid w:val="00914BE6"/>
    <w:rsid w:val="00924270"/>
    <w:rsid w:val="00927101"/>
    <w:rsid w:val="00943B95"/>
    <w:rsid w:val="009704D0"/>
    <w:rsid w:val="00980426"/>
    <w:rsid w:val="00986796"/>
    <w:rsid w:val="00992998"/>
    <w:rsid w:val="009A185F"/>
    <w:rsid w:val="009A51A7"/>
    <w:rsid w:val="009A6982"/>
    <w:rsid w:val="009B0FB3"/>
    <w:rsid w:val="009B11E9"/>
    <w:rsid w:val="009B20C2"/>
    <w:rsid w:val="009B7777"/>
    <w:rsid w:val="009C3117"/>
    <w:rsid w:val="009C620D"/>
    <w:rsid w:val="009C6341"/>
    <w:rsid w:val="009C76CE"/>
    <w:rsid w:val="009D32E5"/>
    <w:rsid w:val="009D4E9E"/>
    <w:rsid w:val="009E4843"/>
    <w:rsid w:val="009E5A23"/>
    <w:rsid w:val="009F01CD"/>
    <w:rsid w:val="009F16A9"/>
    <w:rsid w:val="009F384E"/>
    <w:rsid w:val="009F7B4E"/>
    <w:rsid w:val="00A03426"/>
    <w:rsid w:val="00A04E04"/>
    <w:rsid w:val="00A05D8A"/>
    <w:rsid w:val="00A07109"/>
    <w:rsid w:val="00A14255"/>
    <w:rsid w:val="00A26396"/>
    <w:rsid w:val="00A3077F"/>
    <w:rsid w:val="00A4479D"/>
    <w:rsid w:val="00A4720A"/>
    <w:rsid w:val="00A5016B"/>
    <w:rsid w:val="00A5075E"/>
    <w:rsid w:val="00A61CF0"/>
    <w:rsid w:val="00A63148"/>
    <w:rsid w:val="00A64FE9"/>
    <w:rsid w:val="00A67BD4"/>
    <w:rsid w:val="00A735D3"/>
    <w:rsid w:val="00A83B1D"/>
    <w:rsid w:val="00A925C6"/>
    <w:rsid w:val="00A95DEA"/>
    <w:rsid w:val="00AA21ED"/>
    <w:rsid w:val="00AA4D43"/>
    <w:rsid w:val="00AA5690"/>
    <w:rsid w:val="00AC16A4"/>
    <w:rsid w:val="00AC45B5"/>
    <w:rsid w:val="00AC736E"/>
    <w:rsid w:val="00AD136F"/>
    <w:rsid w:val="00AD29B8"/>
    <w:rsid w:val="00AE2AD2"/>
    <w:rsid w:val="00AE3A5E"/>
    <w:rsid w:val="00AE4BE2"/>
    <w:rsid w:val="00AE5B28"/>
    <w:rsid w:val="00AF3DDA"/>
    <w:rsid w:val="00B01822"/>
    <w:rsid w:val="00B0377B"/>
    <w:rsid w:val="00B25A67"/>
    <w:rsid w:val="00B31D82"/>
    <w:rsid w:val="00B3432F"/>
    <w:rsid w:val="00B44B6B"/>
    <w:rsid w:val="00B46DFC"/>
    <w:rsid w:val="00B528CD"/>
    <w:rsid w:val="00B7617C"/>
    <w:rsid w:val="00B805A0"/>
    <w:rsid w:val="00B81A23"/>
    <w:rsid w:val="00B82B89"/>
    <w:rsid w:val="00B84EA0"/>
    <w:rsid w:val="00BA015D"/>
    <w:rsid w:val="00BA5B69"/>
    <w:rsid w:val="00BB47E7"/>
    <w:rsid w:val="00BB6977"/>
    <w:rsid w:val="00BC5C61"/>
    <w:rsid w:val="00BD56FC"/>
    <w:rsid w:val="00BE056C"/>
    <w:rsid w:val="00BE0C67"/>
    <w:rsid w:val="00BE1085"/>
    <w:rsid w:val="00BE5347"/>
    <w:rsid w:val="00BE5B39"/>
    <w:rsid w:val="00BF11B8"/>
    <w:rsid w:val="00C05573"/>
    <w:rsid w:val="00C16C69"/>
    <w:rsid w:val="00C24EE3"/>
    <w:rsid w:val="00C317D7"/>
    <w:rsid w:val="00C34977"/>
    <w:rsid w:val="00C37417"/>
    <w:rsid w:val="00C37676"/>
    <w:rsid w:val="00C40D32"/>
    <w:rsid w:val="00C442F0"/>
    <w:rsid w:val="00C507DA"/>
    <w:rsid w:val="00C615EF"/>
    <w:rsid w:val="00C66B17"/>
    <w:rsid w:val="00C81050"/>
    <w:rsid w:val="00C856E9"/>
    <w:rsid w:val="00C92211"/>
    <w:rsid w:val="00C9378E"/>
    <w:rsid w:val="00C9781E"/>
    <w:rsid w:val="00CA5761"/>
    <w:rsid w:val="00CB4E4B"/>
    <w:rsid w:val="00CB7D9B"/>
    <w:rsid w:val="00CC04AE"/>
    <w:rsid w:val="00CC2E46"/>
    <w:rsid w:val="00CC3301"/>
    <w:rsid w:val="00CC49EF"/>
    <w:rsid w:val="00CC7930"/>
    <w:rsid w:val="00CE06FB"/>
    <w:rsid w:val="00CF1756"/>
    <w:rsid w:val="00CF54DC"/>
    <w:rsid w:val="00CF5C86"/>
    <w:rsid w:val="00D030B9"/>
    <w:rsid w:val="00D076F5"/>
    <w:rsid w:val="00D21C46"/>
    <w:rsid w:val="00D30CB9"/>
    <w:rsid w:val="00D31182"/>
    <w:rsid w:val="00D33E26"/>
    <w:rsid w:val="00D353E2"/>
    <w:rsid w:val="00D450F3"/>
    <w:rsid w:val="00D510FA"/>
    <w:rsid w:val="00D7203A"/>
    <w:rsid w:val="00D86F5E"/>
    <w:rsid w:val="00D906D0"/>
    <w:rsid w:val="00D9370A"/>
    <w:rsid w:val="00D96488"/>
    <w:rsid w:val="00DA3787"/>
    <w:rsid w:val="00DA4ED1"/>
    <w:rsid w:val="00DA558D"/>
    <w:rsid w:val="00DA69D7"/>
    <w:rsid w:val="00DB609D"/>
    <w:rsid w:val="00DB6364"/>
    <w:rsid w:val="00DC6407"/>
    <w:rsid w:val="00DD197E"/>
    <w:rsid w:val="00DE0BC8"/>
    <w:rsid w:val="00DE38EC"/>
    <w:rsid w:val="00DE6167"/>
    <w:rsid w:val="00DF1277"/>
    <w:rsid w:val="00E02FBA"/>
    <w:rsid w:val="00E1168A"/>
    <w:rsid w:val="00E11BB5"/>
    <w:rsid w:val="00E14321"/>
    <w:rsid w:val="00E172C5"/>
    <w:rsid w:val="00E173EB"/>
    <w:rsid w:val="00E20A05"/>
    <w:rsid w:val="00E21C6D"/>
    <w:rsid w:val="00E22AFF"/>
    <w:rsid w:val="00E2316D"/>
    <w:rsid w:val="00E23E3C"/>
    <w:rsid w:val="00E363B1"/>
    <w:rsid w:val="00E519E2"/>
    <w:rsid w:val="00E51D5D"/>
    <w:rsid w:val="00E56F1F"/>
    <w:rsid w:val="00E57E91"/>
    <w:rsid w:val="00E60A23"/>
    <w:rsid w:val="00E65E1A"/>
    <w:rsid w:val="00E814EB"/>
    <w:rsid w:val="00E83A0D"/>
    <w:rsid w:val="00E93AB1"/>
    <w:rsid w:val="00EA0903"/>
    <w:rsid w:val="00EB2EFF"/>
    <w:rsid w:val="00EB57DB"/>
    <w:rsid w:val="00EB7A8D"/>
    <w:rsid w:val="00EC5FFE"/>
    <w:rsid w:val="00ED009C"/>
    <w:rsid w:val="00ED5389"/>
    <w:rsid w:val="00EE28FC"/>
    <w:rsid w:val="00EF0762"/>
    <w:rsid w:val="00EF0C9E"/>
    <w:rsid w:val="00EF3ABC"/>
    <w:rsid w:val="00EF417E"/>
    <w:rsid w:val="00EF513D"/>
    <w:rsid w:val="00EF7F28"/>
    <w:rsid w:val="00F0334B"/>
    <w:rsid w:val="00F106FB"/>
    <w:rsid w:val="00F2619F"/>
    <w:rsid w:val="00F34DB0"/>
    <w:rsid w:val="00F3504E"/>
    <w:rsid w:val="00F37670"/>
    <w:rsid w:val="00F504C0"/>
    <w:rsid w:val="00F55D3B"/>
    <w:rsid w:val="00F60A97"/>
    <w:rsid w:val="00F70F32"/>
    <w:rsid w:val="00F8111C"/>
    <w:rsid w:val="00F84162"/>
    <w:rsid w:val="00F864CF"/>
    <w:rsid w:val="00F86989"/>
    <w:rsid w:val="00F95D2C"/>
    <w:rsid w:val="00F96386"/>
    <w:rsid w:val="00FA0068"/>
    <w:rsid w:val="00FA1AED"/>
    <w:rsid w:val="00FC24F8"/>
    <w:rsid w:val="00FC4385"/>
    <w:rsid w:val="00FC43BC"/>
    <w:rsid w:val="00FC7813"/>
    <w:rsid w:val="00FD1337"/>
    <w:rsid w:val="00FD7774"/>
    <w:rsid w:val="00FE2D8F"/>
    <w:rsid w:val="00FE4FBF"/>
    <w:rsid w:val="00FF12AD"/>
    <w:rsid w:val="00FF1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299B"/>
    <w:rPr>
      <w:b/>
      <w:bCs/>
    </w:rPr>
  </w:style>
  <w:style w:type="character" w:styleId="Emphasis">
    <w:name w:val="Emphasis"/>
    <w:basedOn w:val="DefaultParagraphFont"/>
    <w:uiPriority w:val="20"/>
    <w:qFormat/>
    <w:rsid w:val="0043299B"/>
    <w:rPr>
      <w:i/>
      <w:iCs/>
    </w:rPr>
  </w:style>
  <w:style w:type="paragraph" w:styleId="Header">
    <w:name w:val="header"/>
    <w:basedOn w:val="Normal"/>
    <w:link w:val="HeaderChar"/>
    <w:uiPriority w:val="99"/>
    <w:semiHidden/>
    <w:unhideWhenUsed/>
    <w:rsid w:val="004329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299B"/>
  </w:style>
  <w:style w:type="paragraph" w:styleId="Footer">
    <w:name w:val="footer"/>
    <w:basedOn w:val="Normal"/>
    <w:link w:val="FooterChar"/>
    <w:uiPriority w:val="99"/>
    <w:semiHidden/>
    <w:unhideWhenUsed/>
    <w:rsid w:val="004329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299B"/>
  </w:style>
</w:styles>
</file>

<file path=word/webSettings.xml><?xml version="1.0" encoding="utf-8"?>
<w:webSettings xmlns:r="http://schemas.openxmlformats.org/officeDocument/2006/relationships" xmlns:w="http://schemas.openxmlformats.org/wordprocessingml/2006/main">
  <w:divs>
    <w:div w:id="153184399">
      <w:bodyDiv w:val="1"/>
      <w:marLeft w:val="0"/>
      <w:marRight w:val="0"/>
      <w:marTop w:val="0"/>
      <w:marBottom w:val="0"/>
      <w:divBdr>
        <w:top w:val="none" w:sz="0" w:space="0" w:color="auto"/>
        <w:left w:val="none" w:sz="0" w:space="0" w:color="auto"/>
        <w:bottom w:val="none" w:sz="0" w:space="0" w:color="auto"/>
        <w:right w:val="none" w:sz="0" w:space="0" w:color="auto"/>
      </w:divBdr>
      <w:divsChild>
        <w:div w:id="10786714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99643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1204</Characters>
  <Application>Microsoft Office Word</Application>
  <DocSecurity>0</DocSecurity>
  <Lines>10</Lines>
  <Paragraphs>2</Paragraphs>
  <ScaleCrop>false</ScaleCrop>
  <Company> </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hydecs</dc:creator>
  <cp:keywords/>
  <dc:description/>
  <cp:lastModifiedBy>hydecs</cp:lastModifiedBy>
  <cp:revision>2</cp:revision>
  <dcterms:created xsi:type="dcterms:W3CDTF">2011-09-27T22:24:00Z</dcterms:created>
  <dcterms:modified xsi:type="dcterms:W3CDTF">2011-09-27T22:24:00Z</dcterms:modified>
</cp:coreProperties>
</file>